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56D27" w14:textId="0004C1FF" w:rsidR="00A719A1" w:rsidRDefault="00A719A1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19302C4" wp14:editId="0FDDFCB6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4C9EC2D6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754D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2C27B203" w14:textId="77777777" w:rsidR="001754D3" w:rsidRDefault="001754D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1FCA3A34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31E09A33" w:rsidR="004F44DC" w:rsidRPr="001754D3" w:rsidRDefault="001754D3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1754D3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34-29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1754D3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4B2597A" w14:textId="77777777" w:rsidR="00A719A1" w:rsidRPr="00AA7CF0" w:rsidRDefault="00A719A1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3E66434" w:rsidR="00211655" w:rsidRDefault="00390A53" w:rsidP="00A719A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ED51F8">
        <w:rPr>
          <w:rFonts w:ascii="Times New Roman" w:eastAsia="Times New Roman" w:hAnsi="Times New Roman" w:cs="Times New Roman"/>
          <w:b/>
          <w:bCs/>
          <w:sz w:val="28"/>
          <w:szCs w:val="28"/>
        </w:rPr>
        <w:t>2047</w:t>
      </w:r>
    </w:p>
    <w:p w14:paraId="7B740A74" w14:textId="77777777" w:rsidR="00A719A1" w:rsidRPr="004F44DC" w:rsidRDefault="00A719A1" w:rsidP="00A719A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50BA71E" w:rsidR="00211655" w:rsidRDefault="00AB7F23" w:rsidP="00A719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754D3">
        <w:rPr>
          <w:rFonts w:ascii="Times New Roman" w:eastAsia="Times New Roman" w:hAnsi="Times New Roman" w:cs="Times New Roman"/>
          <w:sz w:val="28"/>
          <w:szCs w:val="28"/>
        </w:rPr>
        <w:t>34-11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2047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266A24C" w:rsidR="0076105F" w:rsidRDefault="00ED295F" w:rsidP="00A719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2047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1F8" w:rsidRPr="00A83D16">
        <w:rPr>
          <w:rFonts w:ascii="Times New Roman" w:hAnsi="Times New Roman" w:cs="Times New Roman"/>
          <w:b/>
          <w:sz w:val="28"/>
          <w:szCs w:val="28"/>
        </w:rPr>
        <w:t xml:space="preserve">Нестеренко </w:t>
      </w:r>
      <w:r w:rsidR="001754D3" w:rsidRPr="00A83D16">
        <w:rPr>
          <w:rFonts w:ascii="Times New Roman" w:hAnsi="Times New Roman" w:cs="Times New Roman"/>
          <w:b/>
          <w:sz w:val="28"/>
          <w:szCs w:val="28"/>
        </w:rPr>
        <w:t>Снежану Сергеевну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566CF67B" w:rsidR="004D4E55" w:rsidRDefault="000B7E9C" w:rsidP="00A719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2047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1A7A3396" w:rsidR="00390A53" w:rsidRDefault="004D4E55" w:rsidP="00A719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2047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A719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38A15B" w:rsidR="003B17E0" w:rsidRDefault="004D4E55" w:rsidP="00A719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1F8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6DD8694" w14:textId="77777777" w:rsidR="00A719A1" w:rsidRPr="004F44DC" w:rsidRDefault="00A719A1" w:rsidP="00A719A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A04615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ED51F8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ED51F8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1878E8A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ED51F8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ED51F8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A719A1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10BD" w14:textId="77777777" w:rsidR="00AA72CB" w:rsidRDefault="00AA72CB" w:rsidP="000B188C">
      <w:r>
        <w:separator/>
      </w:r>
    </w:p>
  </w:endnote>
  <w:endnote w:type="continuationSeparator" w:id="0">
    <w:p w14:paraId="52212390" w14:textId="77777777" w:rsidR="00AA72CB" w:rsidRDefault="00AA72CB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1EE9F" w14:textId="77777777" w:rsidR="00AA72CB" w:rsidRDefault="00AA72CB" w:rsidP="000B188C">
      <w:r>
        <w:separator/>
      </w:r>
    </w:p>
  </w:footnote>
  <w:footnote w:type="continuationSeparator" w:id="0">
    <w:p w14:paraId="0E463912" w14:textId="77777777" w:rsidR="00AA72CB" w:rsidRDefault="00AA72CB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97856317">
    <w:abstractNumId w:val="1"/>
  </w:num>
  <w:num w:numId="2" w16cid:durableId="40449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8711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150F3"/>
    <w:rsid w:val="00126733"/>
    <w:rsid w:val="001754D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9692D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719A1"/>
    <w:rsid w:val="00A83D16"/>
    <w:rsid w:val="00AA72CB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D51F8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62F172D0-5BE6-4C7A-872D-F805B3465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9</cp:revision>
  <cp:lastPrinted>2023-03-24T09:35:00Z</cp:lastPrinted>
  <dcterms:created xsi:type="dcterms:W3CDTF">2023-03-24T09:35:00Z</dcterms:created>
  <dcterms:modified xsi:type="dcterms:W3CDTF">2023-05-29T12:53:00Z</dcterms:modified>
</cp:coreProperties>
</file>